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80" w:rsidRDefault="00C16080" w:rsidP="00C16080">
      <w:pPr>
        <w:ind w:left="2880" w:firstLine="720"/>
      </w:pPr>
    </w:p>
    <w:p w:rsidR="00C16080" w:rsidRDefault="00C16080" w:rsidP="00C16080">
      <w:pPr>
        <w:ind w:left="2880" w:firstLine="720"/>
      </w:pPr>
    </w:p>
    <w:p w:rsidR="00C16080" w:rsidRDefault="00C16080" w:rsidP="00C16080">
      <w:pPr>
        <w:ind w:left="2880" w:firstLine="720"/>
      </w:pPr>
      <w:r>
        <w:t>INLET BEACH CLUB</w:t>
      </w:r>
    </w:p>
    <w:p w:rsidR="00C16080" w:rsidRDefault="00C16080" w:rsidP="00C16080">
      <w:pPr>
        <w:jc w:val="center"/>
      </w:pPr>
      <w:r>
        <w:t>MANAGERS REPORT</w:t>
      </w:r>
    </w:p>
    <w:p w:rsidR="00C16080" w:rsidRDefault="00AF6AF3" w:rsidP="00C16080">
      <w:pPr>
        <w:jc w:val="center"/>
      </w:pPr>
      <w:r>
        <w:t>OCTOBER 24TH</w:t>
      </w:r>
      <w:r w:rsidR="00C16080">
        <w:t>, 2013</w:t>
      </w:r>
    </w:p>
    <w:p w:rsidR="00C16080" w:rsidRDefault="00C16080" w:rsidP="00C16080">
      <w:pPr>
        <w:jc w:val="center"/>
      </w:pPr>
    </w:p>
    <w:p w:rsidR="005F3939" w:rsidRDefault="005F3939" w:rsidP="00C16080"/>
    <w:p w:rsidR="005F3939" w:rsidRDefault="005F3939" w:rsidP="00C16080"/>
    <w:p w:rsidR="00C16080" w:rsidRDefault="00C16080" w:rsidP="00C16080">
      <w:r>
        <w:t xml:space="preserve">Jose has been busy getting the IBC ready for season. He is pressure cleaning and painting walkways, the dumpster enclosure and any touch up paint needed around the exterior of the buildings. </w:t>
      </w:r>
      <w:r w:rsidR="00825CAE">
        <w:t>The garage doors have all been touched up following the specs provided by Joe Pobiak Painting.</w:t>
      </w:r>
      <w:r w:rsidR="00AF6AF3">
        <w:t xml:space="preserve"> New hinges on the pool pump equipment enclosure have been replaced. </w:t>
      </w:r>
    </w:p>
    <w:p w:rsidR="00C16080" w:rsidRDefault="00C16080" w:rsidP="00C16080"/>
    <w:p w:rsidR="00C16080" w:rsidRDefault="00C16080" w:rsidP="00C16080">
      <w:r>
        <w:t>All of the new plants (over 500 of them) have been installed by Courtesy Services and are looking good. Since the new plantings were done we have increased the watering schedule on the irrigation system. Expect to see an increase in water usage due to this. Once all of the plants are rooted and thriving we will reduce the irrigation schedule back to normal.</w:t>
      </w:r>
    </w:p>
    <w:p w:rsidR="00C16080" w:rsidRDefault="00C16080" w:rsidP="00C16080"/>
    <w:p w:rsidR="00C16080" w:rsidRDefault="00C16080" w:rsidP="00C16080">
      <w:r>
        <w:t xml:space="preserve">A-1 Fire has completed the Fire Alarm inspection. Several Emergency Exit signs in the garages were found to be faulty and were replaced. Other than that the Fire Alarm is working as it should. </w:t>
      </w:r>
    </w:p>
    <w:p w:rsidR="00C16080" w:rsidRDefault="00C16080" w:rsidP="00C16080"/>
    <w:p w:rsidR="00C16080" w:rsidRDefault="00C16080" w:rsidP="00C16080">
      <w:r>
        <w:t xml:space="preserve">Proposals to replace Coconut Palm Trees that were damaged by lightning have been obtained and forwarded to the Board of Director for their review. </w:t>
      </w:r>
    </w:p>
    <w:p w:rsidR="00C16080" w:rsidRDefault="00C16080" w:rsidP="00C16080"/>
    <w:p w:rsidR="00C16080" w:rsidRDefault="00C16080" w:rsidP="00C16080">
      <w:r>
        <w:t xml:space="preserve">All of </w:t>
      </w:r>
      <w:r w:rsidR="00825CAE">
        <w:t>the Coconut</w:t>
      </w:r>
      <w:r>
        <w:t xml:space="preserve"> Palm Trees have been pruned and are looking very nice for the beginning of season. The Sylvester Palm that is located </w:t>
      </w:r>
      <w:r w:rsidR="00825CAE">
        <w:t>between</w:t>
      </w:r>
      <w:r>
        <w:t xml:space="preserve"> the buildings has also been trimmed and is on the schedule to be </w:t>
      </w:r>
      <w:r w:rsidR="00825CAE">
        <w:t>shellacked</w:t>
      </w:r>
      <w:r>
        <w:t xml:space="preserve"> to give it that beautiful appearance. </w:t>
      </w:r>
    </w:p>
    <w:p w:rsidR="00825CAE" w:rsidRDefault="00825CAE" w:rsidP="00C16080"/>
    <w:p w:rsidR="00825CAE" w:rsidRDefault="00825CAE" w:rsidP="00C16080">
      <w:r>
        <w:t xml:space="preserve">The revised proposal from Baron Signs for the entrance gate “INLET BEACH CLUB” sign has been forwarded to the Board of directors for their review. </w:t>
      </w:r>
    </w:p>
    <w:p w:rsidR="00613CDF" w:rsidRDefault="00613CDF" w:rsidP="00C16080"/>
    <w:p w:rsidR="00613CDF" w:rsidRDefault="00613CDF" w:rsidP="00C16080">
      <w:r>
        <w:t xml:space="preserve">The latest newsletter has been mailed to all owners. </w:t>
      </w:r>
    </w:p>
    <w:p w:rsidR="00DB127A" w:rsidRDefault="00DB127A" w:rsidP="00C16080"/>
    <w:p w:rsidR="00DB127A" w:rsidRDefault="00DB127A" w:rsidP="00C16080"/>
    <w:p w:rsidR="00825CAE" w:rsidRDefault="00825CAE" w:rsidP="00C16080"/>
    <w:p w:rsidR="00825CAE" w:rsidRDefault="00825CAE" w:rsidP="00C16080"/>
    <w:p w:rsidR="00825CAE" w:rsidRDefault="00825CAE" w:rsidP="00C16080"/>
    <w:p w:rsidR="00825CAE" w:rsidRDefault="00825CAE" w:rsidP="00C16080"/>
    <w:p w:rsidR="00F338E8" w:rsidRDefault="00F338E8" w:rsidP="00C16080">
      <w:pPr>
        <w:jc w:val="center"/>
      </w:pPr>
    </w:p>
    <w:sectPr w:rsidR="00F338E8" w:rsidSect="00F338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16080"/>
    <w:rsid w:val="00080843"/>
    <w:rsid w:val="0008472D"/>
    <w:rsid w:val="001741E7"/>
    <w:rsid w:val="0018163D"/>
    <w:rsid w:val="001D473A"/>
    <w:rsid w:val="0021281C"/>
    <w:rsid w:val="002B03EC"/>
    <w:rsid w:val="004E0F1D"/>
    <w:rsid w:val="00536DFD"/>
    <w:rsid w:val="005D1553"/>
    <w:rsid w:val="005E73E9"/>
    <w:rsid w:val="005F3939"/>
    <w:rsid w:val="00613CDF"/>
    <w:rsid w:val="0062067F"/>
    <w:rsid w:val="00672693"/>
    <w:rsid w:val="007E29A5"/>
    <w:rsid w:val="00825CAE"/>
    <w:rsid w:val="00883EFB"/>
    <w:rsid w:val="0092534B"/>
    <w:rsid w:val="00A93CF7"/>
    <w:rsid w:val="00AF6AF3"/>
    <w:rsid w:val="00B10A0F"/>
    <w:rsid w:val="00B6757A"/>
    <w:rsid w:val="00B86D06"/>
    <w:rsid w:val="00C16080"/>
    <w:rsid w:val="00C47D8E"/>
    <w:rsid w:val="00DB127A"/>
    <w:rsid w:val="00F24D22"/>
    <w:rsid w:val="00F338E8"/>
    <w:rsid w:val="00F47580"/>
    <w:rsid w:val="00F534F8"/>
    <w:rsid w:val="00F73EB1"/>
    <w:rsid w:val="00FA443F"/>
    <w:rsid w:val="00FB6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8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ibc</dc:creator>
  <cp:lastModifiedBy>ibc</cp:lastModifiedBy>
  <cp:revision>5</cp:revision>
  <dcterms:created xsi:type="dcterms:W3CDTF">2013-10-22T14:05:00Z</dcterms:created>
  <dcterms:modified xsi:type="dcterms:W3CDTF">2013-10-23T13:03:00Z</dcterms:modified>
</cp:coreProperties>
</file>