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8E8" w:rsidRDefault="00F338E8"/>
    <w:p w:rsidR="00C30F8A" w:rsidRDefault="00C30F8A" w:rsidP="00C30F8A">
      <w:pPr>
        <w:jc w:val="center"/>
      </w:pPr>
      <w:r>
        <w:t>INLET BEACH CLUB</w:t>
      </w:r>
    </w:p>
    <w:p w:rsidR="00C30F8A" w:rsidRDefault="00C30F8A" w:rsidP="00C30F8A">
      <w:pPr>
        <w:jc w:val="center"/>
      </w:pPr>
      <w:r>
        <w:t>MANAGER REPORT</w:t>
      </w:r>
    </w:p>
    <w:p w:rsidR="00C30F8A" w:rsidRDefault="00C30F8A" w:rsidP="00C30F8A">
      <w:pPr>
        <w:jc w:val="center"/>
      </w:pPr>
      <w:r>
        <w:t>JANUARY 20, 2014</w:t>
      </w:r>
    </w:p>
    <w:p w:rsidR="00712FFD" w:rsidRDefault="00712FFD" w:rsidP="007854CA"/>
    <w:p w:rsidR="00712FFD" w:rsidRDefault="00712FFD" w:rsidP="00C30F8A">
      <w:pPr>
        <w:jc w:val="center"/>
      </w:pPr>
    </w:p>
    <w:p w:rsidR="00712FFD" w:rsidRDefault="00712FFD" w:rsidP="007854CA"/>
    <w:p w:rsidR="00712FFD" w:rsidRDefault="00712FFD" w:rsidP="00712FFD">
      <w:r>
        <w:t xml:space="preserve">In early March the Inlet Beach Club website was upgraded and launched. Check it out and let us know what you think. </w:t>
      </w:r>
      <w:hyperlink r:id="rId5" w:history="1">
        <w:r w:rsidRPr="004A7E84">
          <w:rPr>
            <w:rStyle w:val="Hyperlink"/>
          </w:rPr>
          <w:t>www.inletbeachclub.com</w:t>
        </w:r>
      </w:hyperlink>
      <w:r>
        <w:t xml:space="preserve"> </w:t>
      </w:r>
    </w:p>
    <w:p w:rsidR="00712FFD" w:rsidRDefault="00712FFD" w:rsidP="007854CA"/>
    <w:p w:rsidR="00013997" w:rsidRDefault="00013997" w:rsidP="007854CA">
      <w:r>
        <w:t>A leak was discovered in the</w:t>
      </w:r>
      <w:r w:rsidR="00712FFD">
        <w:t xml:space="preserve"> gas line that runs from the meter to the grill area</w:t>
      </w:r>
      <w:r>
        <w:t>.</w:t>
      </w:r>
      <w:r w:rsidR="00712FFD">
        <w:t xml:space="preserve"> </w:t>
      </w:r>
    </w:p>
    <w:p w:rsidR="00712FFD" w:rsidRDefault="00013997" w:rsidP="007854CA">
      <w:r>
        <w:t>The leak was due to corrosion of the underground piping</w:t>
      </w:r>
      <w:r w:rsidR="00712FFD">
        <w:t>. The entire line was replaced with new upgraded pipe</w:t>
      </w:r>
      <w:r>
        <w:t xml:space="preserve"> that will not corrode </w:t>
      </w:r>
      <w:r w:rsidR="00712FFD">
        <w:t xml:space="preserve">from salt/moisture. </w:t>
      </w:r>
    </w:p>
    <w:p w:rsidR="003508B5" w:rsidRDefault="003508B5" w:rsidP="007854CA"/>
    <w:p w:rsidR="003508B5" w:rsidRDefault="00C30F8A" w:rsidP="007854CA">
      <w:r>
        <w:t>The Wi-Fi system is still being tweaked. We are getting reports from some owners who have excellent service and others with poor service. Please let us know what kind of service you are getting.</w:t>
      </w:r>
      <w:r w:rsidR="00E16DD4">
        <w:t xml:space="preserve"> PC USA needs your input. GOOD OR BAD. </w:t>
      </w:r>
    </w:p>
    <w:p w:rsidR="00DF5CDF" w:rsidRDefault="00DF5CDF" w:rsidP="007854CA"/>
    <w:p w:rsidR="007C65F7" w:rsidRDefault="00013997" w:rsidP="007854CA">
      <w:r>
        <w:t>This summer we did</w:t>
      </w:r>
      <w:r w:rsidR="007854CA">
        <w:t xml:space="preserve"> h</w:t>
      </w:r>
      <w:r>
        <w:t>eavy pruning of the shrubs to</w:t>
      </w:r>
      <w:r w:rsidR="007854CA">
        <w:t xml:space="preserve"> encourage growth</w:t>
      </w:r>
      <w:r>
        <w:t xml:space="preserve"> and increase the healt</w:t>
      </w:r>
      <w:r w:rsidR="0040222D">
        <w:t xml:space="preserve">h of the plants. Several plants </w:t>
      </w:r>
      <w:r w:rsidR="00CC63F7">
        <w:t xml:space="preserve">that were old and </w:t>
      </w:r>
      <w:r>
        <w:t xml:space="preserve">diseased did not survive the hard cut and were replaced. </w:t>
      </w:r>
    </w:p>
    <w:p w:rsidR="00DF5CDF" w:rsidRDefault="00DF5CDF" w:rsidP="007854CA"/>
    <w:p w:rsidR="00DF5CDF" w:rsidRDefault="00DF5CDF" w:rsidP="00DF5CDF">
      <w:r>
        <w:t>Spiral</w:t>
      </w:r>
      <w:r w:rsidR="00013997">
        <w:t>ing</w:t>
      </w:r>
      <w:r>
        <w:t xml:space="preserve"> White Fly</w:t>
      </w:r>
      <w:r w:rsidR="00013997">
        <w:t xml:space="preserve"> has become a big problem in South Florida</w:t>
      </w:r>
      <w:r>
        <w:t>.</w:t>
      </w:r>
      <w:r w:rsidR="00013997">
        <w:t xml:space="preserve"> </w:t>
      </w:r>
      <w:r>
        <w:t xml:space="preserve"> </w:t>
      </w:r>
      <w:r w:rsidR="0040222D">
        <w:t>Unfortunately</w:t>
      </w:r>
      <w:r w:rsidR="00013997">
        <w:t xml:space="preserve"> our Coconut Palms</w:t>
      </w:r>
      <w:r w:rsidR="00C30F8A">
        <w:t xml:space="preserve"> and</w:t>
      </w:r>
      <w:r w:rsidR="00013997">
        <w:t xml:space="preserve"> </w:t>
      </w:r>
      <w:r w:rsidR="0040222D">
        <w:t xml:space="preserve">Gumbo Limbo Tree’s were severely </w:t>
      </w:r>
      <w:r w:rsidR="003508B5">
        <w:t>infes</w:t>
      </w:r>
      <w:r w:rsidR="0040222D">
        <w:t xml:space="preserve">ted with them. </w:t>
      </w:r>
      <w:r w:rsidR="00013997">
        <w:t xml:space="preserve"> The Inlet Beach Club contracted with </w:t>
      </w:r>
      <w:proofErr w:type="spellStart"/>
      <w:r w:rsidR="00013997">
        <w:t>Shoremans</w:t>
      </w:r>
      <w:proofErr w:type="spellEnd"/>
      <w:r w:rsidR="00013997">
        <w:t xml:space="preserve"> Pest Control to remedy the problem. </w:t>
      </w:r>
      <w:r w:rsidR="0040222D">
        <w:t>We are very satisfied with the service they have provided.</w:t>
      </w:r>
    </w:p>
    <w:p w:rsidR="0040222D" w:rsidRDefault="0040222D" w:rsidP="00DF5CDF"/>
    <w:p w:rsidR="0040222D" w:rsidRDefault="0040222D" w:rsidP="00DF5CDF">
      <w:r>
        <w:t xml:space="preserve">Please use the walk gate located at the east side of the exit driveway. Several people have reported seeing other </w:t>
      </w:r>
      <w:proofErr w:type="gramStart"/>
      <w:r>
        <w:t>owners,</w:t>
      </w:r>
      <w:proofErr w:type="gramEnd"/>
      <w:r>
        <w:t xml:space="preserve"> guests and renters physically push the gates open to squeeze between the gates. While this may seem harmless it poses two problems. </w:t>
      </w:r>
    </w:p>
    <w:p w:rsidR="0040222D" w:rsidRDefault="0040222D" w:rsidP="0040222D">
      <w:pPr>
        <w:pStyle w:val="ListParagraph"/>
        <w:numPr>
          <w:ilvl w:val="0"/>
          <w:numId w:val="1"/>
        </w:numPr>
      </w:pPr>
      <w:r>
        <w:t xml:space="preserve">Damage to the mechanical parts of the gates necessitating expensive service calls. </w:t>
      </w:r>
    </w:p>
    <w:p w:rsidR="0040222D" w:rsidRDefault="0040222D" w:rsidP="0040222D">
      <w:pPr>
        <w:pStyle w:val="ListParagraph"/>
        <w:numPr>
          <w:ilvl w:val="0"/>
          <w:numId w:val="1"/>
        </w:numPr>
      </w:pPr>
      <w:r>
        <w:t>Security. You are just showing our friendly neighbors etc. how easy it is to get onto the property.</w:t>
      </w:r>
    </w:p>
    <w:p w:rsidR="007854CA" w:rsidRDefault="007854CA" w:rsidP="007854CA"/>
    <w:p w:rsidR="00DF5CDF" w:rsidRDefault="003508B5" w:rsidP="007854CA">
      <w:r>
        <w:t>In keeping the Inlet Beach Club looking fresh new “private property” signs on all 3 walk gates, “pool rules” signs and an “Inlet Beach Club” sign on the entrance gate (for better identification of the community) have been installed.</w:t>
      </w:r>
    </w:p>
    <w:p w:rsidR="003508B5" w:rsidRDefault="003508B5" w:rsidP="007854CA"/>
    <w:p w:rsidR="003508B5" w:rsidRDefault="003508B5" w:rsidP="003508B5">
      <w:r>
        <w:t>Coconut Palm Trees that were killed by a lightning strike</w:t>
      </w:r>
      <w:r w:rsidR="007C65F7">
        <w:t xml:space="preserve"> </w:t>
      </w:r>
      <w:r>
        <w:t>on the east side of the 140 building were replaced.</w:t>
      </w:r>
    </w:p>
    <w:p w:rsidR="003508B5" w:rsidRDefault="003508B5" w:rsidP="007854CA"/>
    <w:p w:rsidR="003508B5" w:rsidRDefault="003508B5" w:rsidP="007854CA">
      <w:r>
        <w:t xml:space="preserve">The swimming pool heater was replaced. </w:t>
      </w:r>
    </w:p>
    <w:p w:rsidR="003508B5" w:rsidRDefault="003508B5" w:rsidP="007854CA"/>
    <w:p w:rsidR="003508B5" w:rsidRDefault="003508B5" w:rsidP="007854CA">
      <w:r>
        <w:t>A chemical feeder pump for the pool was replaced</w:t>
      </w:r>
    </w:p>
    <w:p w:rsidR="003508B5" w:rsidRDefault="003508B5" w:rsidP="007854CA"/>
    <w:p w:rsidR="007854CA" w:rsidRDefault="003508B5">
      <w:r>
        <w:t>Carpenter Security replaced a faulty board in the 140 building fire alarm system.</w:t>
      </w:r>
    </w:p>
    <w:sectPr w:rsidR="007854CA" w:rsidSect="00F338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F5098"/>
    <w:multiLevelType w:val="hybridMultilevel"/>
    <w:tmpl w:val="4A200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854CA"/>
    <w:rsid w:val="00013997"/>
    <w:rsid w:val="00080843"/>
    <w:rsid w:val="0008472D"/>
    <w:rsid w:val="001741E7"/>
    <w:rsid w:val="0018163D"/>
    <w:rsid w:val="001D473A"/>
    <w:rsid w:val="0021281C"/>
    <w:rsid w:val="002B03EC"/>
    <w:rsid w:val="003508B5"/>
    <w:rsid w:val="0040222D"/>
    <w:rsid w:val="0041415B"/>
    <w:rsid w:val="004E0F1D"/>
    <w:rsid w:val="00536DFD"/>
    <w:rsid w:val="005D1553"/>
    <w:rsid w:val="005E73E9"/>
    <w:rsid w:val="0061555F"/>
    <w:rsid w:val="0062067F"/>
    <w:rsid w:val="00672693"/>
    <w:rsid w:val="00712FFD"/>
    <w:rsid w:val="007854CA"/>
    <w:rsid w:val="007C65F7"/>
    <w:rsid w:val="007E29A5"/>
    <w:rsid w:val="00883EFB"/>
    <w:rsid w:val="0092534B"/>
    <w:rsid w:val="00A93CF7"/>
    <w:rsid w:val="00B10A0F"/>
    <w:rsid w:val="00B6757A"/>
    <w:rsid w:val="00B86D06"/>
    <w:rsid w:val="00C30F8A"/>
    <w:rsid w:val="00C47D8E"/>
    <w:rsid w:val="00CC63F7"/>
    <w:rsid w:val="00DF5CDF"/>
    <w:rsid w:val="00E16DD4"/>
    <w:rsid w:val="00F24D22"/>
    <w:rsid w:val="00F338E8"/>
    <w:rsid w:val="00F47580"/>
    <w:rsid w:val="00F534F8"/>
    <w:rsid w:val="00F73EB1"/>
    <w:rsid w:val="00FA443F"/>
    <w:rsid w:val="00FB6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4C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4CA"/>
    <w:rPr>
      <w:color w:val="0000FF" w:themeColor="hyperlink"/>
      <w:u w:val="single"/>
    </w:rPr>
  </w:style>
  <w:style w:type="paragraph" w:styleId="ListParagraph">
    <w:name w:val="List Paragraph"/>
    <w:basedOn w:val="Normal"/>
    <w:uiPriority w:val="34"/>
    <w:qFormat/>
    <w:rsid w:val="004022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letbeachcl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dc:creator>
  <cp:lastModifiedBy>ibc</cp:lastModifiedBy>
  <cp:revision>4</cp:revision>
  <dcterms:created xsi:type="dcterms:W3CDTF">2014-01-17T20:16:00Z</dcterms:created>
  <dcterms:modified xsi:type="dcterms:W3CDTF">2014-01-17T20:43:00Z</dcterms:modified>
</cp:coreProperties>
</file>