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8E8" w:rsidRDefault="00F338E8">
      <w:bookmarkStart w:id="0" w:name="_GoBack"/>
      <w:bookmarkEnd w:id="0"/>
    </w:p>
    <w:p w:rsidR="00DB6D50" w:rsidRDefault="00DB6D50"/>
    <w:p w:rsidR="00DB6D50" w:rsidRDefault="00DB6D50" w:rsidP="00DB6D50">
      <w:pPr>
        <w:jc w:val="center"/>
      </w:pPr>
    </w:p>
    <w:p w:rsidR="00302702" w:rsidRDefault="00302702" w:rsidP="00DB6D50">
      <w:pPr>
        <w:jc w:val="center"/>
      </w:pPr>
    </w:p>
    <w:p w:rsidR="00DB6D50" w:rsidRDefault="00DB6D50" w:rsidP="00DB6D50">
      <w:pPr>
        <w:jc w:val="center"/>
      </w:pPr>
      <w:r>
        <w:t>INLET BEACH CLUB</w:t>
      </w:r>
    </w:p>
    <w:p w:rsidR="00DB6D50" w:rsidRDefault="00DB6D50" w:rsidP="00DB6D50">
      <w:pPr>
        <w:jc w:val="center"/>
      </w:pPr>
      <w:r>
        <w:t>MANAGER REPORT</w:t>
      </w:r>
    </w:p>
    <w:p w:rsidR="00DB6D50" w:rsidRDefault="00DB6D50" w:rsidP="00DB6D50">
      <w:pPr>
        <w:jc w:val="center"/>
      </w:pPr>
      <w:r>
        <w:t>JUNE 31</w:t>
      </w:r>
      <w:r w:rsidRPr="00DB6D50">
        <w:rPr>
          <w:vertAlign w:val="superscript"/>
        </w:rPr>
        <w:t>st</w:t>
      </w:r>
      <w:r>
        <w:t>, 2014</w:t>
      </w:r>
    </w:p>
    <w:p w:rsidR="00DB6D50" w:rsidRDefault="00DB6D50" w:rsidP="00DB6D50">
      <w:pPr>
        <w:jc w:val="center"/>
      </w:pPr>
    </w:p>
    <w:p w:rsidR="00DB6D50" w:rsidRDefault="00DB6D50" w:rsidP="00DB6D50">
      <w:pPr>
        <w:jc w:val="center"/>
      </w:pPr>
    </w:p>
    <w:p w:rsidR="00DB6D50" w:rsidRDefault="00DB6D50" w:rsidP="00DB6D50">
      <w:r>
        <w:t xml:space="preserve">Jose has been busy working on painting the balconies following rail pocket work. We have had rain daily for several weeks which is slowing him down but he is making good progress. </w:t>
      </w:r>
    </w:p>
    <w:p w:rsidR="00DB6D50" w:rsidRDefault="00DB6D50" w:rsidP="00DB6D50"/>
    <w:p w:rsidR="00DB6D50" w:rsidRDefault="00DB6D50" w:rsidP="00DB6D50">
      <w:r>
        <w:t xml:space="preserve">One gate operator at the entrance was replaced by Carpenter Security under warranty. </w:t>
      </w:r>
    </w:p>
    <w:p w:rsidR="00DB6D50" w:rsidRDefault="00DB6D50" w:rsidP="00DB6D50"/>
    <w:p w:rsidR="00DB6D50" w:rsidRDefault="00DB6D50" w:rsidP="00DB6D50">
      <w:r>
        <w:t>Ocean Surf Glass</w:t>
      </w:r>
      <w:r w:rsidR="00302702">
        <w:t xml:space="preserve"> has received the deposit for the new fixed garage windows. They are in the process of obtaining their permits. </w:t>
      </w:r>
    </w:p>
    <w:p w:rsidR="00302702" w:rsidRDefault="00302702" w:rsidP="00DB6D50"/>
    <w:p w:rsidR="00302702" w:rsidRDefault="00302702" w:rsidP="00DB6D50">
      <w:r>
        <w:t xml:space="preserve">The Florida Health Department flagged us for several small swimming pool violations. North Palm Beach Pools and I are working to correct them. The document is attached for the Boards review. </w:t>
      </w:r>
    </w:p>
    <w:p w:rsidR="00302702" w:rsidRDefault="00302702" w:rsidP="00DB6D50"/>
    <w:p w:rsidR="00302702" w:rsidRDefault="00302702" w:rsidP="00DB6D50">
      <w:r>
        <w:t xml:space="preserve">Daniello Construction is expected to start the railings on the pool closure this month. </w:t>
      </w:r>
    </w:p>
    <w:p w:rsidR="00302702" w:rsidRDefault="00302702" w:rsidP="00DB6D50"/>
    <w:p w:rsidR="00302702" w:rsidRDefault="00302702" w:rsidP="00DB6D50">
      <w:r>
        <w:t xml:space="preserve">A pool umbrella was left open and the wind damaged 2 of the limbs. These parts are replaceable and are here for Jose to do the repair. </w:t>
      </w:r>
    </w:p>
    <w:p w:rsidR="00302702" w:rsidRDefault="00302702" w:rsidP="00DB6D50"/>
    <w:p w:rsidR="00302702" w:rsidRDefault="00302702" w:rsidP="00DB6D50">
      <w:r>
        <w:t xml:space="preserve">World Class Landscaping is doing a great job on the grounds. The Inlet Beach Club looks great as usual! </w:t>
      </w:r>
    </w:p>
    <w:p w:rsidR="00302702" w:rsidRDefault="00302702" w:rsidP="00DB6D50"/>
    <w:p w:rsidR="00302702" w:rsidRDefault="00302702" w:rsidP="00DB6D50"/>
    <w:p w:rsidR="00302702" w:rsidRDefault="00302702" w:rsidP="00DB6D50"/>
    <w:p w:rsidR="00302702" w:rsidRDefault="00302702" w:rsidP="00DB6D50"/>
    <w:p w:rsidR="00DB6D50" w:rsidRDefault="00DB6D50" w:rsidP="00DB6D50"/>
    <w:p w:rsidR="00DB6D50" w:rsidRDefault="00DB6D50" w:rsidP="00DB6D50"/>
    <w:p w:rsidR="00DB6D50" w:rsidRDefault="00DB6D50" w:rsidP="00DB6D50"/>
    <w:p w:rsidR="00DB6D50" w:rsidRDefault="00DB6D50" w:rsidP="00DB6D50">
      <w:pPr>
        <w:jc w:val="center"/>
      </w:pPr>
    </w:p>
    <w:p w:rsidR="00DB6D50" w:rsidRDefault="00DB6D50" w:rsidP="00DB6D50">
      <w:pPr>
        <w:jc w:val="center"/>
      </w:pPr>
    </w:p>
    <w:p w:rsidR="00DB6D50" w:rsidRDefault="00DB6D50" w:rsidP="00DB6D50">
      <w:pPr>
        <w:jc w:val="center"/>
      </w:pPr>
    </w:p>
    <w:sectPr w:rsidR="00DB6D50" w:rsidSect="00F33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DB6D50"/>
    <w:rsid w:val="000277F7"/>
    <w:rsid w:val="00080843"/>
    <w:rsid w:val="0008472D"/>
    <w:rsid w:val="000A7100"/>
    <w:rsid w:val="001741E7"/>
    <w:rsid w:val="0018163D"/>
    <w:rsid w:val="001D473A"/>
    <w:rsid w:val="0021281C"/>
    <w:rsid w:val="002B03EC"/>
    <w:rsid w:val="00302702"/>
    <w:rsid w:val="0041415B"/>
    <w:rsid w:val="004E0F1D"/>
    <w:rsid w:val="00536DFD"/>
    <w:rsid w:val="005D1553"/>
    <w:rsid w:val="005E73E9"/>
    <w:rsid w:val="0062067F"/>
    <w:rsid w:val="00672693"/>
    <w:rsid w:val="007E29A5"/>
    <w:rsid w:val="00883EFB"/>
    <w:rsid w:val="0092534B"/>
    <w:rsid w:val="00A93CF7"/>
    <w:rsid w:val="00B10A0F"/>
    <w:rsid w:val="00B6757A"/>
    <w:rsid w:val="00B86D06"/>
    <w:rsid w:val="00C47D8E"/>
    <w:rsid w:val="00DB6D50"/>
    <w:rsid w:val="00F24D22"/>
    <w:rsid w:val="00F338E8"/>
    <w:rsid w:val="00F47580"/>
    <w:rsid w:val="00F534F8"/>
    <w:rsid w:val="00F73EB1"/>
    <w:rsid w:val="00FA443F"/>
    <w:rsid w:val="00FB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D5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ibc</dc:creator>
  <cp:lastModifiedBy>Linda</cp:lastModifiedBy>
  <cp:revision>2</cp:revision>
  <dcterms:created xsi:type="dcterms:W3CDTF">2014-07-27T21:26:00Z</dcterms:created>
  <dcterms:modified xsi:type="dcterms:W3CDTF">2014-07-27T21:26:00Z</dcterms:modified>
</cp:coreProperties>
</file>